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70" w:rsidRPr="00576E70" w:rsidRDefault="00576E70" w:rsidP="004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Перечень документов  для создания и функционирования </w:t>
      </w:r>
    </w:p>
    <w:p w:rsidR="00DF72AE" w:rsidRPr="00576E70" w:rsidRDefault="00576E70" w:rsidP="00435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Школьного спортивного клуба</w:t>
      </w:r>
    </w:p>
    <w:p w:rsidR="00576E70" w:rsidRDefault="00576E70" w:rsidP="00435F7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435F78" w:rsidRDefault="00435F78" w:rsidP="00435F78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  <w:t>1. Для формирования перечня (реестра) ШСК общеобразовательная организация:</w:t>
      </w:r>
    </w:p>
    <w:p w:rsidR="00435F78" w:rsidRDefault="00435F78" w:rsidP="00435F78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  <w:t>а) создает на официальном сайте своей организации страницу (вкладку) «ШСК» и размещает на ней документы о деятельности ШСК;</w:t>
      </w:r>
    </w:p>
    <w:p w:rsidR="00435F78" w:rsidRPr="00435F78" w:rsidRDefault="00435F78" w:rsidP="00435F78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F78">
        <w:rPr>
          <w:rFonts w:ascii="Times New Roman" w:hAnsi="Times New Roman" w:cs="Times New Roman"/>
          <w:b/>
          <w:sz w:val="28"/>
          <w:szCs w:val="28"/>
        </w:rPr>
        <w:t>Перечень документов, размещаемых на странице (вкладке) официального сайта организации «ШСК» в сети Интернет:</w:t>
      </w:r>
    </w:p>
    <w:p w:rsidR="00435F78" w:rsidRDefault="00435F78" w:rsidP="00435F78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5F78">
        <w:rPr>
          <w:rFonts w:ascii="Times New Roman" w:hAnsi="Times New Roman" w:cs="Times New Roman"/>
          <w:sz w:val="28"/>
          <w:szCs w:val="28"/>
        </w:rPr>
        <w:t>Выданная общеобразовательной организации лицензия на осуществление образовательной деятельности по виду образования «дополнительное образование детей и взрослых»;</w:t>
      </w:r>
    </w:p>
    <w:p w:rsidR="00435F78" w:rsidRDefault="00435F78" w:rsidP="00435F78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35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5F78">
        <w:rPr>
          <w:rFonts w:ascii="Times New Roman" w:hAnsi="Times New Roman" w:cs="Times New Roman"/>
          <w:sz w:val="28"/>
          <w:szCs w:val="28"/>
        </w:rPr>
        <w:t xml:space="preserve">лан спортивно-массовых, физкультурно-спортивных и социально-значимых мероприятий на учебный год; расписание работы спортивных секций в ШСК; </w:t>
      </w:r>
    </w:p>
    <w:p w:rsidR="00435F78" w:rsidRDefault="00435F78" w:rsidP="00435F78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435F78">
        <w:rPr>
          <w:rFonts w:ascii="Times New Roman" w:hAnsi="Times New Roman" w:cs="Times New Roman"/>
          <w:sz w:val="28"/>
          <w:szCs w:val="28"/>
        </w:rPr>
        <w:t xml:space="preserve">алендарный план спортивно-массовых мероприятий. </w:t>
      </w:r>
    </w:p>
    <w:p w:rsidR="00435F78" w:rsidRDefault="00435F78" w:rsidP="00435F78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5F78">
        <w:rPr>
          <w:rFonts w:ascii="Times New Roman" w:hAnsi="Times New Roman" w:cs="Times New Roman"/>
          <w:sz w:val="28"/>
          <w:szCs w:val="28"/>
        </w:rPr>
        <w:t xml:space="preserve">приказ о создании ШСК; </w:t>
      </w:r>
    </w:p>
    <w:p w:rsidR="00435F78" w:rsidRDefault="00435F78" w:rsidP="00435F78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5F78">
        <w:rPr>
          <w:rFonts w:ascii="Times New Roman" w:hAnsi="Times New Roman" w:cs="Times New Roman"/>
          <w:sz w:val="28"/>
          <w:szCs w:val="28"/>
        </w:rPr>
        <w:t xml:space="preserve">положение о ШСК. </w:t>
      </w:r>
    </w:p>
    <w:p w:rsidR="00435F78" w:rsidRDefault="00435F78" w:rsidP="00435F78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35F78">
        <w:rPr>
          <w:rFonts w:ascii="Times New Roman" w:hAnsi="Times New Roman" w:cs="Times New Roman"/>
          <w:sz w:val="28"/>
          <w:szCs w:val="28"/>
        </w:rPr>
        <w:t xml:space="preserve">протокол съезда (конференции) или общего собрания общеобразовательной организации о создании ШСК; </w:t>
      </w:r>
    </w:p>
    <w:p w:rsidR="00435F78" w:rsidRDefault="00435F78" w:rsidP="00435F78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35F78">
        <w:rPr>
          <w:rFonts w:ascii="Times New Roman" w:hAnsi="Times New Roman" w:cs="Times New Roman"/>
          <w:sz w:val="28"/>
          <w:szCs w:val="28"/>
        </w:rPr>
        <w:t xml:space="preserve">Устав ШСК, принятый на съезде (конференции) или общим собрании общеобразовательной организации. </w:t>
      </w:r>
    </w:p>
    <w:p w:rsidR="00576E70" w:rsidRPr="00435F78" w:rsidRDefault="00435F78" w:rsidP="00435F78">
      <w:pPr>
        <w:shd w:val="clear" w:color="auto" w:fill="FFFFFF"/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 w:rsidRPr="00435F78">
        <w:rPr>
          <w:rFonts w:ascii="Times New Roman" w:hAnsi="Times New Roman" w:cs="Times New Roman"/>
          <w:b/>
          <w:sz w:val="28"/>
          <w:szCs w:val="28"/>
        </w:rPr>
        <w:t>Все вышеперечисленные документы размещаются на сайте образовательной организации в формате PDF</w:t>
      </w:r>
    </w:p>
    <w:p w:rsidR="00576E70" w:rsidRDefault="00576E7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76E70" w:rsidRDefault="00576E7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435F78" w:rsidRDefault="00435F78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435F78" w:rsidRDefault="00435F78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435F78" w:rsidRDefault="00435F78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435F78" w:rsidRDefault="00435F78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435F78" w:rsidRDefault="00435F78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  <w:bookmarkStart w:id="0" w:name="_GoBack"/>
      <w:bookmarkEnd w:id="0"/>
    </w:p>
    <w:p w:rsidR="00576E70" w:rsidRDefault="00576E7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76E70" w:rsidRDefault="00576E7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76E70" w:rsidRDefault="00576E7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76E70" w:rsidRDefault="00576E7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76E70" w:rsidRDefault="00576E7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Приказ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«__»__________20__№ 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О создании школьного спортивного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приобщения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обучающихся к систематическим занятиям физической культурой и спортом, на основании методических рекомендаций Минобрнауки России и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Минспорттуризма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России, </w:t>
      </w:r>
      <w:r w:rsidR="00EB62EC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приказа Минобрнауки РД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«О создании школьных спортивных клубов»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ПРИКАЗЫВАЮ: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1. Создать на базе МАОУ «_______________ СОШ» школьный спортивный клуб.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Назначить руководителем школьного спортивного клуба __________ (ФИО), (должность).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Руководителю школьного спортивного клуба _________ (ФИО), разработать положение о школьном спортивном клубе на основании методических рекомендаций и примерного положения о школьном спортивном клубе.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Определить состав Совета школьного спортивного клуба: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 ФИО, должность – руководитель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4.2. ФИО, должность – заместитель руководителя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4.3. ФИО, должность – член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4.4. ФИО, должность – член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 ФИО, должность - член клуба (по согласованию);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 ФИО, должность – член клуб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а(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 согласованию).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Контроль за исполнение возложить на заместителя директора по воспитательной работе _____________ (ФИО).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                                                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С приказом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ознакомлены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«СОГЛАСОВАНО» Решение педагогического совета МБОУ СОШ № 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протокол № 3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« ___» _______ 20…г.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«СОГЛАСОВАНО» Решение попечительского совета МБОУ СОШ № 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протокол № 4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« ___» ________ 20… 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«УТВЕРЖДАЮ» директор МБОУ СОШ №  __________________ И.И.Иванов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«_____» _______ 20… 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576E70" w:rsidRPr="00576E70" w:rsidRDefault="00576E7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Директор школы ___________</w:t>
      </w:r>
    </w:p>
    <w:p w:rsidR="00576E70" w:rsidRPr="00576E70" w:rsidRDefault="00576E7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 «01» сентября  20____г.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Положение о школьном спортивном клубе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(образец)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1. Общие положения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образовательной организации.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1.2. Школьный спортивный клуб (далее клуб) является структурным подразделением образовательной организации (далее ОО), реализующим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внеучебную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физкультурно-оздоровительную и спортивную деятельность в области физического воспитания.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1.3. Клуб создается решением педагогического Совета ОО и утверждается приказом директора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1.4. Клуб не является юридическим лицом.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1.5. Решение о ликвидации клуба принимается педагогическим Советом ОУ и утверждается приказом директора.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1.6. В своей деятельности клуб руководствуется: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- концепцией развития ОО;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настоящим Положением;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решением педагогического Совета ОО,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ОО, регламентирующими деятельность учебного заведения в области физического воспитания.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1.7. Клуб подчиняется непосредственно директору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о-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педагогической и др.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1.9. План работы клуба утверждается руководителем данного спортивного подразделения ежегодно в сентябре и согласуется с директором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1.10.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Контроль за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деятельностью клуба осуществляет директор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2. Цель и задачи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2.1. Целью деятельности клуба является способствование формированию потребности в здоровом образе жизни и систематических занятиях  физической культурой и спортом у обучающихся общеобразовательного учреждения, а так же развитие в ОО традиционных видов спорта.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2.2. Задачами спортивного клуба являются: - разработка предложений по развитию физической культуры и спорта в ОО в рамках внеурочной деятельности; - вовлечение обучающихся в систематические занятия ФК и спортом; - повышение мотивации к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укреплению здоровья; - организация физкультурно-спортивной работы ОО во внеурочное время.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3. Функции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3.1. Организует и проводит физкультурно-оздоровительные и спортивн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о-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3.3. Пропагандирует в ОО основные идеи физической культуры, спорта, здорового образа жизни, в том числе деятельность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3.4. Поощряет и стимулирует обучающихся, добившихся высоких показателей в физкультурно-спортивной работе;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3.5. Участвует в организации работы зимних и летних пришкольных оздоровительно-спортивных лагерей (площадок).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3.6. Организует и проводит конкурсы на лучшую постановку физкультурн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о-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оздоровительной и спортивно-массовой работы среди классов в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3.7. Проводит учебно-тренировочные сборы (смены) для подготовки команд к участию в региональных и всероссийских соревнованиях.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4. Организационная структура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 Управление спортивным клубом осуществляет его руководитель, назначаемый директором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4.3. Клуб может иметь собственное название, эмблему, наградную атрибутику, спортивную форму.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 Членами клуба могут быть обучающиеся ОУ, в котором создан клуб, родители, педагоги ОО.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4.8. За всеми занимающимися в клубе устанавливается врачебн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о-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педагогический контроль, который осуществляется медицинскими и педагогическими работниками образовательного учреждения.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lastRenderedPageBreak/>
        <w:t>5. Права и обязанности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5.1. 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так же должностными инструкциями.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5.2.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Обучающиеся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6. Финансирование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7. Ответственность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ПРОТОКОЛ ОБЩЕГО СОБРАНИЯ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Муниципальная бюджетная образовательная организация средняя общеобразовательная школа №__ (МБОУ СОШ №__)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Протокол общего собрания ГБОО СОШ №__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Протокол №______«___»_____________20___года Присутствовало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__________________________________( _______) 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человек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                             Тема: Открытие спортивного клуба в школе.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Слушали выступление о необходимости создания школьного спортивного клуба ____________________________________________________________________________________________________________Ф.И.О. ____________________________________________________________________________________________________________Ф.И.О. ____________________________________________________________________________________________________________Ф.И.О.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Постановили: создать спортивный клуб в школе.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Выборы состава спортивного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Слушали выступление о выборе кандидатов в состав спортивного клуба_________________________________________________________________________________________________________________Ф.И.О.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Предложены следующие кандидатуры: 1.________________________________________________________________ председатель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2._____________________________________________________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заместитель председателя 3._______________________________________________________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секретарь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______________________________________________________член клуба 5._______________________________________________________член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Результаты голосования: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_________________________________________________(__________) чел.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Против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____________________________________________ (__________) 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чел. Воздержались ______________________________________ (__________) чел. Решение: Данные кандидатуры избрать в члены совета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Разное.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Слушали: ___________________________________________________Ф.И.О. Внесено предложение: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Назвать клуб школы «Лидер».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Результаты голосования: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_____________________________________________ (__________) 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чел. Против__________________________________________ (__________) чел. Воздержались _____________________________________(__________) чел.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Постановление: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Принять предложение и утвердить название школьного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Председатель собрания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(_________________)</w:t>
      </w:r>
      <w:proofErr w:type="gramEnd"/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Секретарь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(_________________)</w:t>
      </w:r>
      <w:proofErr w:type="gramEnd"/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Приложение 8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АНКЕТА ЧЛЕНА ШКОЛЬНОГО СПОРТИВНОГО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ОБРАЗЕЦ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Государственная бюджетная образовательная организация средняя общеобразовательная школа № ___ (ГБОО СОШ № 000)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Анкета члена школьного физкультурно-оздоровительного спортивного клуба «Лидер»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Фамилия_______________________________________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Имя___________________________________________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Отчество_______________________________________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Дата рождения:__________________________________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Фото: 3 х 4, без уголков.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Образование: ____________________________________________________ (класс, № школы/группа, факультет)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6. Член спортивного клуба: __ «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Лидер»__</w:t>
      </w:r>
      <w:r w:rsidR="00DF72AE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МБ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СОШ № 000_______ (название спортивного клуба, организации)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 Вид спорта: ______________________________________________________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8. Разряд, звание: ___________________________________________________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9. Первый тренер: __________________________________________________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(Ф.И.О., название спортивного клуба, организация)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10. Свидетельство о рождении: серия _________ № ___________выдан _______/до 14 лет/______________________дата выдачи:_________________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11. Паспорт: серия _________ № __________________ выдан ______________ /старше 14 лет / _____________________________дата выдачи:____________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13. Страховое свидетельство:_________________________________________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14. Адрес проживания: ______________________________________________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15. Адрес регистрации: _____________________________________________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16. Родители: ______________________________________________________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(Ф.И.О. матери, отца, законных представителей) __________________________________________________________________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 xml:space="preserve">17. Контактные данные: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дом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.т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ел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.:_____________________________ моб. тел.:_____________________________ E -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mail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: 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анкеты "__" ____________________ 20__ года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члена спортивного клуба «Лидер»: ____________________ /Ф.И.О./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ПРОТОКОЛ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ОБЩЕГО СОБРАНИЯ ПРЕДСТАВИТЕЛЕЙ (ФИЗОРГОВ) ШКОЛЫ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№______ от «___» _____________ 20 ___года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общего собрания представителей (физоргов) школы №___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Присутствовало__________ человек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Открытие спортивного клуба в школе №____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Слушали: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выступление _______________ о необходимости создания школьного спортивного    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Постановили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:с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оздать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спортивный клуб в школе №_____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Выборы состава спортивного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Слушали:  выступление ______________ о выборе кандидатов в состав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спортивногоклубапофамильно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Принятие решения голосованием: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За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Против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Воздержались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Данные кандидатуры избрать в члены совета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Разное.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Слушали: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Предложение __________ назвать клуб школы №___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Постановили: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Утвердить название школьного клуба «___________________».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Председатель собрания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Секретарь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ПОЛОЖЕНИЕ О ФИЗОРГАХ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Цели и задачи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Выполнение условий Устава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Усовершенствовать взаимодействие физоргов, классных руководителей и других членов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Сплочение коллектива в классах и клубе в целом.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Общие положения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Физорг избирается из учащихся класса сроком на один год большинством голосов.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В случае не удовлетворительной работы физорга, классный руководитель собирает класс для переизбрания нового.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Классный руководитель контролирует и помогает физоргу в спортивной деятельности.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Обязанности и работа физорга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 Физкультурный организатор выбирает из класса одного или несколько капитанов по основным видам спорта.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Последние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, в свою очередь, помогают физоргу в подготовке и участию команд в соревнованиях.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Физорг обязан участвовать во всех совещаниях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 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Права физорга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Физо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рг в св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оей работе может опираться на классного руководителя, на учителей физкультуры и членов Совета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Физорг может настаивать на участии того или иного ученика класса в спортивном мероприятии.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Физорг может создавать спортивные команды и отстаивать их права на всех спортивных состязаниях.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 Физорг может привлекать к спортивной подготовке команд родителей, тренеров, преподавателей и т. д.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Награждение.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 добросовестную работу физорг награждается призами и грамотами в конце учебного года или на общей линейке.</w:t>
      </w:r>
    </w:p>
    <w:p w:rsidR="00EE3390" w:rsidRPr="00576E70" w:rsidRDefault="00576E7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«УТВЕРЖДАЮ»________________________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(руководитель образовательного учреждения)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 ____»____________ 20___ 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ДОЛЖНОСТНАЯ ИНСТРУКЦИЯ (ПРИМЕРНАЯ)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РУКОВОДИТЕЛЯ ШКОЛЬНОГО СПОРТИВНОГО КЛУБА</w:t>
      </w:r>
    </w:p>
    <w:p w:rsidR="00EE3390" w:rsidRPr="00576E70" w:rsidRDefault="00EE3390" w:rsidP="00576E70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Общие положения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1.1.           Исполнение обязанностей руководителя школьного спортивного клуба «______________» возлагается на заместителя директора образовательного учреждения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или на лицо, с которым директор образовательного учреждения заключил договор безвозмездного оказания услуг.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1.2.           Руководитель ШСК непосредственно подчиняется директору образовательного учреждения.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1.3.           Руководителю ШСК непосредственно подчиняются: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заместители руководителя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руководители отделений по видам спорта (структурные подразделения клуба);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педагоги дополнительного образования (тренеры-преподаватели);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методисты.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1.4. В своей деятельности руководитель ШСК руководствуется: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Конституцией Российской Федерации;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Законом РФ «Об образовании»;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Законом РФ «О физической культуре и спорте в Российской Федерации»;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Гражданским кодексом Российской Федерации;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Семейным кодексом Российской Федерации;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Положением «О школьном спортивном клубе», локальными правовыми актами ГОУ (в том числе настоящей инструкцией);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Типовым положением об образовательном учреждении;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Правилами и нормами охраны труда, технике безопасности и противопожарной защиты.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 обязан соблюдать Конвенцию о правах ребенка.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2. Функции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Основными направлениями деятельности руководителя ШСК являются: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2.1.           Обеспечение организации деятельности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2.2.           Обеспечение духовно-нравственного, патриотического и физического воспитания воспитанников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2.3.           Формирование здорового образа жизни и развитие массового молодежного спорта;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2.4.           Повышение социальной активности, укрепление здоровья и приобщение к физической культуре подрастающего поколения;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2.5.           Организация спортивно-оздоровительных лагерей, учебно-тренировочных сборов, соревнований, туристических слетов, и др.;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2.6.           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3. Должностные обязанности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 выполняет следующие должностные обязанности: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3.1.           Анализирует: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готовность работников и воспитанников клуба к участию в соревнованиях и учебно-тренировочных сборах;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3.2. Планирует: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подготовку занятий совместно с Советом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организацию учебно-тренировочных сборов и соревнований.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3.3.    Организует: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работу Совета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участие воспитанников клуба в соревнованиях, учебно-тренировочных       сборах и других мероприятиях;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учебно-воспитательный процесс;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внутришкольные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 межшкольные соревнования и физкультурно-спортивные праздники;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комплектование групп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связи клуба с другими организациями для совместной деятельности;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накопления имущества и оборудования;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подготовка отчетной документации;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работу с родительской общественностью.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3.4. Осуществляет: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составление учебного расписание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ведение документации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замену временно отсутствующих преподавателей;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своевременное и правильное оформление документов на приобретение   материально-технических средств и оборудования и их получение;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привлечение, подбор и расстановку кадров;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контроль за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3.5.    Разрабатывает: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схему управления клубом;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планы, положения и программы деятельности ШСК, в том числе материально-технического развития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3.6.    Контролирует: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соблюдение преподавателями и воспитанниками клуба прав детей и «Положения о ШСК «__________»;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состояние инвентаря и учебного оборудования;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проведение занятий преподавателями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выполнение принятых решений и утвержденных планов работы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3.7.   Координирует: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взаимодействие отделений (структурных подразделений) ШСК и Совета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3.8.   Руководит: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работой преподавателей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работой Совета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разработкой документов по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3.9.    Корректирует: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план работы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3.10.  Консультирует: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3.11.  Представляет: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4. Права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   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4.2.   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4.3.   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4.4.    Привлекать сотрудников ШСК к проведению любых мероприятий, касающихся деятельности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    Представлять сотрудников и воспитанников ШСК к поощрению.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   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5. Ответственность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5.1.   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 неисполнение или ненадлежащее исполнение без уважительных причин Положения «О ШСК «_________»»,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5.2.   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5.3.   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5.4.   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6. Взаимоотношения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6.1.    Работает в соответствии с планом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6.2.    Самостоятельно планирует свою работу на каждый учебный год с учетом плана работы образовательного учреждения.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6.3.    Своевременно представляет Директору образовательного учреждения необходимую отчетную документацию.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6.4.   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6.5.   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7. Права и обязанности воспитанников ШСК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Воспитанники ШСК имеют право: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получать консультации;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избирать и быть избранными в Совет ШСК;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систематически проходить медицинское обследование;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вносить предложения по совершенствованию работы ШСК.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Воспитанник ШСК обязан: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соблюдать установленный порядок;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соблюдать правила техники безопасности при проведении занятий;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бережно относиться к имуществу и спортивному инвентарю;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показывать личный пример здорового образа жизни.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КЛЯТВА КЛУБА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Я, __________________________________________________________,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Вступая в школьный спортивный клуб «________» школы №_______, клянусь: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неустанно совершенствовать свое спортивное мастерство;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помогать младшим товарищам в овладении спортивными навыками;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активно участвовать во всех делах клуба;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спортивные события мира, края, района школы;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историю Олимпийских игр, спартакиад;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- постоянно работать над собой, развивать силу воли, совершенствовать свой характер.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 Приложение 13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Директору  школы:</w:t>
      </w:r>
      <w:r w:rsidR="00EB62EC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Иванову Л. А.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Ф.И.О.одного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из родителей)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ЗАЯВЛЕНИЕ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Прошу зачислить в спортивный клуб _____________ школы №________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на</w:t>
      </w:r>
      <w:proofErr w:type="gramEnd"/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отделение ________________________________________________________ (вид спорта)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моего сына (дочь)__________________________________________________,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имя, отчество ребёнка)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рождения 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проживающего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ую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) по адресу:_______________________________________,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Место учёбы (школа, класс)_______________________________________.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Свидетельство о рождении / паспортные данные №_____________________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выдано _________________________________ «______»________________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(кем выдано) (когда выдано)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Домашний </w:t>
      </w:r>
      <w:hyperlink r:id="rId8" w:history="1">
        <w:r w:rsidRPr="00576E70">
          <w:rPr>
            <w:rFonts w:ascii="Times New Roman" w:eastAsia="Times New Roman" w:hAnsi="Times New Roman" w:cs="Times New Roman"/>
            <w:color w:val="06ACF4"/>
            <w:sz w:val="24"/>
            <w:szCs w:val="24"/>
            <w:u w:val="single"/>
          </w:rPr>
          <w:t>телефон</w:t>
        </w:r>
      </w:hyperlink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Моб. телефон 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Полис обязательного медицинского страхования №________________________выдан __________________________________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 условиями работы школы и тренировочного процесса, правилами</w:t>
      </w:r>
    </w:p>
    <w:p w:rsidR="00EE3390" w:rsidRPr="00576E70" w:rsidRDefault="00DF72AE" w:rsidP="00576E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hyperlink r:id="rId9" w:tooltip="Техника безопасности" w:history="1">
        <w:r w:rsidR="00EE3390" w:rsidRPr="00576E70">
          <w:rPr>
            <w:rFonts w:ascii="Times New Roman" w:eastAsia="Times New Roman" w:hAnsi="Times New Roman" w:cs="Times New Roman"/>
            <w:color w:val="06ACF4"/>
            <w:sz w:val="24"/>
            <w:szCs w:val="24"/>
            <w:u w:val="single"/>
          </w:rPr>
          <w:t>техники безопасности</w:t>
        </w:r>
      </w:hyperlink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при проведении занятий ознакомле</w:t>
      </w:r>
      <w:proofErr w:type="gramStart"/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н(</w:t>
      </w:r>
      <w:proofErr w:type="gramEnd"/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а), возражений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не имею.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родителя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заявления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Директор школы ___________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   «01» сентября  20____г.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DF72AE" w:rsidRPr="00576E70" w:rsidRDefault="00DF72AE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DF72AE" w:rsidRPr="00576E70" w:rsidRDefault="00DF72AE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ПЛАН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СПОРТИВНО-МАССОВЫХ И ФИЗКУЛЬТУРНО-ОЗДОРОВИТЕЛЬНЫХ МЕРОПРИЯТИЙ</w:t>
      </w: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(образец)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213"/>
        <w:gridCol w:w="1214"/>
        <w:gridCol w:w="1214"/>
        <w:gridCol w:w="1412"/>
        <w:gridCol w:w="1230"/>
        <w:gridCol w:w="1142"/>
        <w:gridCol w:w="1600"/>
      </w:tblGrid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3390" w:rsidRPr="00576E70" w:rsidTr="00EE3390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3390" w:rsidRPr="00576E70" w:rsidRDefault="00EE3390" w:rsidP="00576E70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9609D" w:rsidRPr="00576E70" w:rsidRDefault="0019609D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                                                    </w:t>
      </w:r>
      <w:r w:rsidR="00C5136E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5136E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                                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 школы ___________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 </w:t>
      </w:r>
      <w:r w:rsidR="00C5136E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«01» сентября  20____г.</w:t>
      </w:r>
    </w:p>
    <w:p w:rsidR="00EB62EC" w:rsidRPr="00576E70" w:rsidRDefault="00EB62EC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70">
        <w:rPr>
          <w:rFonts w:ascii="Times New Roman" w:hAnsi="Times New Roman" w:cs="Times New Roman"/>
          <w:b/>
          <w:sz w:val="28"/>
          <w:szCs w:val="28"/>
        </w:rPr>
        <w:t>Расписание работы  спортивных секций</w:t>
      </w:r>
      <w:proofErr w:type="gramStart"/>
      <w:r w:rsidRPr="00576E70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76E70">
        <w:rPr>
          <w:rFonts w:ascii="Times New Roman" w:hAnsi="Times New Roman" w:cs="Times New Roman"/>
          <w:b/>
          <w:sz w:val="28"/>
          <w:szCs w:val="28"/>
        </w:rPr>
        <w:t xml:space="preserve"> ШСК</w:t>
      </w: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EB62EC" w:rsidRPr="00576E70" w:rsidTr="00C5136E">
        <w:tc>
          <w:tcPr>
            <w:tcW w:w="817" w:type="dxa"/>
          </w:tcPr>
          <w:p w:rsidR="00EB62EC" w:rsidRPr="00576E70" w:rsidRDefault="00C5136E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EB62EC" w:rsidRPr="00576E70" w:rsidRDefault="00C5136E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14" w:type="dxa"/>
          </w:tcPr>
          <w:p w:rsidR="00EB62EC" w:rsidRPr="00576E70" w:rsidRDefault="00C5136E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1914" w:type="dxa"/>
          </w:tcPr>
          <w:p w:rsidR="00EB62EC" w:rsidRPr="00576E70" w:rsidRDefault="00C5136E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15" w:type="dxa"/>
          </w:tcPr>
          <w:p w:rsidR="00EB62EC" w:rsidRPr="00576E70" w:rsidRDefault="00C5136E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B62EC" w:rsidRPr="00576E70" w:rsidTr="00C5136E">
        <w:tc>
          <w:tcPr>
            <w:tcW w:w="817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EC" w:rsidRPr="00576E70" w:rsidTr="00C5136E">
        <w:tc>
          <w:tcPr>
            <w:tcW w:w="817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B62EC" w:rsidRPr="00576E70" w:rsidRDefault="00EB62EC" w:rsidP="0057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Default="00DF72AE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70" w:rsidRDefault="00576E7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70" w:rsidRDefault="00576E7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70" w:rsidRDefault="00576E7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70" w:rsidRDefault="00576E7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E70" w:rsidRPr="00576E70" w:rsidRDefault="00576E70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Директор школы ___________</w:t>
      </w:r>
    </w:p>
    <w:p w:rsidR="00DF72AE" w:rsidRPr="00576E70" w:rsidRDefault="00DF72AE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                         «01» сентября  20____г.</w:t>
      </w:r>
    </w:p>
    <w:p w:rsidR="00DF72AE" w:rsidRPr="00576E70" w:rsidRDefault="00DF72AE" w:rsidP="00576E70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DF72AE" w:rsidRPr="00576E70" w:rsidRDefault="00DF72AE" w:rsidP="0057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70">
        <w:rPr>
          <w:rFonts w:ascii="Times New Roman" w:hAnsi="Times New Roman" w:cs="Times New Roman"/>
          <w:b/>
          <w:sz w:val="28"/>
          <w:szCs w:val="28"/>
        </w:rPr>
        <w:t>Календарный план работы школьного спортивного клуба (ШСК)</w:t>
      </w:r>
    </w:p>
    <w:p w:rsidR="00EB62EC" w:rsidRPr="00576E70" w:rsidRDefault="00DF72AE" w:rsidP="0057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70">
        <w:rPr>
          <w:rFonts w:ascii="Times New Roman" w:hAnsi="Times New Roman" w:cs="Times New Roman"/>
          <w:b/>
          <w:sz w:val="28"/>
          <w:szCs w:val="28"/>
        </w:rPr>
        <w:t>на учебный год</w:t>
      </w: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38"/>
        <w:gridCol w:w="3729"/>
        <w:gridCol w:w="1546"/>
        <w:gridCol w:w="3058"/>
      </w:tblGrid>
      <w:tr w:rsidR="00DF72AE" w:rsidRPr="00576E70" w:rsidTr="00DF72AE"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3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Участники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DF72AE" w:rsidRPr="00576E70" w:rsidTr="00DF72AE">
        <w:trPr>
          <w:trHeight w:val="255"/>
        </w:trPr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</w:rPr>
              <w:t>1. Организационные мероприятия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</w:t>
            </w: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Соревнования по мини-футболу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Проведение инструктажей по вопросам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 xml:space="preserve">Администрация </w:t>
            </w: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 xml:space="preserve">Заместитель директора </w:t>
            </w: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Организация работы  объединений дополнительного образования «Спартанцы», «Подвижные игры»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6-10  классы,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</w:tc>
      </w:tr>
      <w:tr w:rsidR="00DF72AE" w:rsidRPr="00576E70" w:rsidTr="00DF72AE">
        <w:trPr>
          <w:trHeight w:val="42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  <w:shd w:val="clear" w:color="auto" w:fill="FFFFFF"/>
              </w:rPr>
              <w:t>Физкультурно-оздоровительные мероприятия в режиме учебного дня: 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  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DF72AE" w:rsidRPr="00576E70" w:rsidTr="00DF72AE">
        <w:trPr>
          <w:trHeight w:val="127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Октябрь, апрель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Разработка и утверждение положения о проведении мероприятий, посвященных Дню  Здоровья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</w:tc>
      </w:tr>
      <w:tr w:rsidR="00DF72AE" w:rsidRPr="00576E70" w:rsidTr="00DF72AE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</w:rPr>
              <w:t>2. Внеклассные мероприятия</w:t>
            </w:r>
          </w:p>
        </w:tc>
      </w:tr>
      <w:tr w:rsidR="00DF72AE" w:rsidRPr="00576E70" w:rsidTr="00DF72AE">
        <w:trPr>
          <w:trHeight w:val="216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Соревнования по мини-футболу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                     Проведение инструктажей по вопросам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5-10  классы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2 -10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Октябрь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Сдача нормативов ГТО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Акция за здоровье и безопасность наших детей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150" w:line="240" w:lineRule="auto"/>
              <w:ind w:left="246" w:hanging="24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Весёлые старты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      Преподаватель-организатор ОБЖ</w:t>
            </w:r>
          </w:p>
        </w:tc>
      </w:tr>
      <w:tr w:rsidR="00DF72AE" w:rsidRPr="00576E70" w:rsidTr="00DF72AE">
        <w:trPr>
          <w:trHeight w:val="331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 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Ноябрь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Оформить  информационный уголок по здоровому образу жизни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Первенство школы по баскетболу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Командные соревнования для 1-4 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</w:t>
            </w:r>
            <w:proofErr w:type="spellEnd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.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"Спорт против наркотиков и СПИДа"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5- 10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Заместитель директора по ВР</w:t>
            </w:r>
          </w:p>
        </w:tc>
      </w:tr>
      <w:tr w:rsidR="00DF72AE" w:rsidRPr="00576E70" w:rsidTr="00DF72AE">
        <w:trPr>
          <w:trHeight w:val="42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Декабрь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Соревнования по пионерболу,  волейболу, 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флорболу</w:t>
            </w:r>
            <w:proofErr w:type="spellEnd"/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                            Весёлые старты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Мониторинг заболеваемости учащихся.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 1-4 классов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Социальный педагог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Январь, февраль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спортивной и оборонно-массовой работы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Преподаватель-организатор ОБЖ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Март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Первенство школы по теннису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Апрель     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День здоровья</w:t>
            </w:r>
          </w:p>
          <w:p w:rsidR="00DF72AE" w:rsidRPr="00576E70" w:rsidRDefault="00DF72AE" w:rsidP="00576E70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Беседы по классам «Мы и здоровье»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здоровья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7-10 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 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Май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Игровая программа ЗОЖ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1- 10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Преподаватель-организатор ОБЖ</w:t>
            </w:r>
          </w:p>
        </w:tc>
      </w:tr>
      <w:tr w:rsidR="00DF72AE" w:rsidRPr="00576E70" w:rsidTr="00DF72AE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Июнь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Спортивные соревнования, посвященные Дню защиты детей в ПОЛ «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Спортландия</w:t>
            </w:r>
            <w:proofErr w:type="spellEnd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1-8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2AE" w:rsidRPr="00576E70" w:rsidRDefault="00DF72AE" w:rsidP="00576E70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Начальник ПОЛ «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Спортланди</w:t>
            </w:r>
            <w:proofErr w:type="spellEnd"/>
          </w:p>
        </w:tc>
      </w:tr>
    </w:tbl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УТВЕРЖДАЮ</w:t>
      </w:r>
    </w:p>
    <w:p w:rsidR="00DF72AE" w:rsidRPr="00576E70" w:rsidRDefault="00DF72AE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DF72AE" w:rsidRPr="00576E70" w:rsidRDefault="00DF72AE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72AE" w:rsidRPr="00576E70" w:rsidRDefault="00DF72AE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6E70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576E70">
        <w:rPr>
          <w:rFonts w:ascii="Times New Roman" w:hAnsi="Times New Roman" w:cs="Times New Roman"/>
          <w:sz w:val="24"/>
          <w:szCs w:val="24"/>
        </w:rPr>
        <w:t xml:space="preserve"> З.П.</w:t>
      </w:r>
    </w:p>
    <w:p w:rsidR="00DF72AE" w:rsidRPr="00576E70" w:rsidRDefault="00DF72AE" w:rsidP="0057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«___» ___________________ 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DF72AE" w:rsidRPr="00576E70" w:rsidRDefault="00DF72AE" w:rsidP="0057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школьного спортивного клуба «Лидер»</w:t>
      </w:r>
    </w:p>
    <w:p w:rsidR="00DF72AE" w:rsidRPr="00576E70" w:rsidRDefault="00DF72AE" w:rsidP="0057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МБОУ</w:t>
      </w:r>
    </w:p>
    <w:p w:rsidR="00DF72AE" w:rsidRPr="00576E70" w:rsidRDefault="00DF72AE" w:rsidP="00576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2AE" w:rsidRPr="00576E70" w:rsidRDefault="00DF72AE" w:rsidP="0057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1.1 Школьный спортивный клуб «Лидер» (далее ШСК) является добровольным  общественным объединением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созданным в результате свободного волеизъявления обучающихся, родителей  и администрации гимназии, объединившихся на основе общности целей и интересов для совместной реализации целей, предусмотренных настоящим уставом.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1.2 ШСК, является некоммерческой организацией, не имеющей своей целью извлечение прибыли.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1.3 ШСК осуществляет свою деятельность на базе МБОУ.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1.4 Деятельность ШСК основывается на принципах добровольности, равноправия  всех его участников, самоуправления и законности.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1.5 ШСК, выполняя свои уставные </w:t>
      </w:r>
      <w:proofErr w:type="spellStart"/>
      <w:r w:rsidRPr="00576E70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ействует</w:t>
      </w:r>
      <w:proofErr w:type="spellEnd"/>
      <w:r w:rsidRPr="00576E70">
        <w:rPr>
          <w:rFonts w:ascii="Times New Roman" w:hAnsi="Times New Roman" w:cs="Times New Roman"/>
          <w:sz w:val="24"/>
          <w:szCs w:val="24"/>
        </w:rPr>
        <w:t xml:space="preserve"> в соответствии  с законами РФ от 29.12.2012г. №273-Ф3 «Об образовании в Российской </w:t>
      </w:r>
      <w:proofErr w:type="spellStart"/>
      <w:r w:rsidRPr="00576E70">
        <w:rPr>
          <w:rFonts w:ascii="Times New Roman" w:hAnsi="Times New Roman" w:cs="Times New Roman"/>
          <w:sz w:val="24"/>
          <w:szCs w:val="24"/>
        </w:rPr>
        <w:t>Федерации»,региональными</w:t>
      </w:r>
      <w:proofErr w:type="spellEnd"/>
      <w:r w:rsidRPr="00576E70">
        <w:rPr>
          <w:rFonts w:ascii="Times New Roman" w:hAnsi="Times New Roman" w:cs="Times New Roman"/>
          <w:sz w:val="24"/>
          <w:szCs w:val="24"/>
        </w:rPr>
        <w:t xml:space="preserve"> и муниципальными нормативными документами по вопросам образования, Уставом МБОУ.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1.6 ШСК «Лидер» работает в тесном контакте отдела культуры по делам молодежи, физкультуры и спорта администрации, а также с другими заинтересованными структурами и ШСК общеобразовательных учреждений.</w:t>
      </w:r>
    </w:p>
    <w:p w:rsidR="00DF72AE" w:rsidRPr="00576E70" w:rsidRDefault="00DF72AE" w:rsidP="0057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1.7 Клуб имеет спортивную эмблему и является одной из форм ученического самоуправления в школе.</w:t>
      </w:r>
    </w:p>
    <w:p w:rsidR="00DF72AE" w:rsidRPr="00576E70" w:rsidRDefault="00DF72AE" w:rsidP="00576E70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 xml:space="preserve">2.Цели и задачи ШСК </w:t>
      </w:r>
    </w:p>
    <w:p w:rsidR="00DF72AE" w:rsidRPr="00576E70" w:rsidRDefault="00DF72AE" w:rsidP="00576E7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2.1 Основными целям ШСК является организация и совершенствование спортивно-массовой работы в гимназии,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DF72AE" w:rsidRPr="00576E70" w:rsidRDefault="00DF72AE" w:rsidP="00576E7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2.2 Достижение указанных целей осуществляется посредством решения стоящих перед ШСК задач.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гимназии;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2.2.3. Привлечение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гимназии к объединению на основе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общности интересов в команды по различным видам спорта;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2.2.4. Воспитание у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гимназии устойчивого интереса 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систематическим занятиям физической культурой, спортом, туризмом,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Становление и развитие связей с другими спортивными клубами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организациями.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Создание физкультурного актива во всех классах гимназии;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2.2.6. Содействие открытию спортивных секций;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2.2.7. Проведение агитационной работы в области физкультуры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информирование общественности о развитии спортивного движения;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среди членов клуба и обучающихся школы;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2.2.8. Создание и подготовка команд ШСК по различным видам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для участия в соревнованиях различного уровня;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2.2.9. Проведение спортивно-массовой и оздоровительной работы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гимназии, организация активного спортивно-оздоровительного отдыха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2.2.10. ШСК может осуществлять иную, не противоречащую Уставу,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3. Права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3.1. ШСК имеет право в порядке, предусмотренном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представлять и защищать свои права, законные интересы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выступать с инициативами по вопросам, имеющим отношение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реализации своих уставных целей, вносить предложения в органы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управления гимназией и организации, занимающиеся развитием физкультуры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организациями и клубами;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действующим законодательством РФ, и соответствующие уставным целям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задачам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4. Членство в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4.1. Членство в ШСК является добровольным. Участниками (членами)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клуба могут быть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2-11 классов МБОУ не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старше 18 лет, а также физические и юридические лица – общественные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объединения, признающие и соблюдающие настоящий Устав, разделяющие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цели ШСК, заинтересованные и способствующие развитию спорта.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4.2 Членство прекращается в случаях, установленных настоящим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Уставом. Прекращение членства ведет к прекращению всех прав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обязанностей по отношению к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4.3. Новый член ШСК приобретает права и обязанности члена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момента принятия в члены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4.4. Прием в члены ШСК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, физических и юридических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лиц осуществляется Советом ШСК на основании заявления вступающего.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4.7. Членство в ШСК прекращается в случае добровольного выхода члена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состава ШК на основании его письменного заявления, подаваемого в Совет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4.5. Совет ШСК вправе исключить члена ШСК в случае несоответствия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требованиям, установленным настоящим Уставом, либо за любое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следующих нарушений: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за невыполнение или ненадлежащее выполнение обязанностей члена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ШСК,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настоящим Уставом;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грубое нарушение настоящего Устава.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4.6. Решение об исключении члена ШСК принимается Советом ШСК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с Положением о Совете ШСК «Лидер».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членов клуба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5.1. Члены ШСК имеют следующие права: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избирать и быть избранным в руководящие органы ШСК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установленным в настоящем Уставе порядке;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вносить предложения в руководящие органы ШСК по вопросам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получать от ШСК необходимую информацию по всем направлениям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ШСК, организацией и проведением соревнований;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любое время выйти из состава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осуществлять все другие права, вытекающие из настоящего Устава,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 и правил ШСК, а также законодательства Российской Федерации.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5.2. Все члены ШСК обязаны: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полной мере на постоянной основе соблюдать настоящий Устав,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нормы и правила, решения ШСК, а также обеспечивать их соблюдение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стороны своих членов (для членов - юридических лиц);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активно участвовать в деятельности ШСК, способствовать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успешному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развитию и популяризации спорта, а также претворению в жизнь иных целей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задач, определенных настоящим Уставом;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полностью выполнять все другие обязанности, вытекающие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настоящего Устава, норм и правил ШСК, а также законодательства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6. Внутренняя структура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 Общее собрание.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6.1.1. Высшим руководящим органом ШСК является общее собрание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 ШСК, созываемые Советом ШСК по мере необходимости, но не реже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одного раза в год.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6.1.2. Внеочередное общее собрание может быть созвано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требованию не менее чем одной трети участников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6.1.3. Инициаторы проведения общего собрания обязаны известить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собрании всех участников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направивших в Совет ШСК уведомление согласно настоящему уставу;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если количество присутствующих на собрании членов меньше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, что имеются документы, подтверждающие приглашение на общее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собрание всех членов ШСК, направивших в Совет ШСК уведомление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согласно настоящему уставу.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6.1.5. Все решения принимаются простым большинством голосов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числа присутствующих на общем собрании участников.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- утверждение ежегодного отчета Совета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рассмотрение жалоб членов ШСК на решения, принятые Советом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ШСК, в том числе рассмотрение апелляций членов ШСК, исключенных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 решением Совета ШСК, рассмотрение иных внутренних споров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конфликтов;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образцов эмблемы и иных символов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 Совет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ШСК является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Совет ШСК, избираемый общим собранием на 1 год и подотчетный общему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собранию участников.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6.2.2. Совет ШСК осуществляет права и исполняет обязанности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имени ШСК в соответствии с Положением о Совете ШСК «Олимпиец».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 Руководитель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6.3.1. Руководитель клуба осуществляет общее руководство клубом.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6.3.2.Деятельность руководителя ШСК регламентируется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6.3.3. Во всех вопросах работы клуба руководитель подчиняется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директору школы и заместителю директора школы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воспитательной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работе.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6.4. Руководство работой ШСК.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Руководство работой ШСК по направлениям осуществляют: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классах – физкультурные организаторы (физорги), избираемые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сроком на один год;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командах – капитаны, избираемые сроком на один год, спортивный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сезон или на время проведения спортивного мероприятия;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судейских коллегиях – судейские бригады по видам спорта,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избираемые сроком на один год или на время проведения спортивного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7. Организация и содержание работы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7.1.Основными направлениями в работе ШСК являются: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привлечение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спортом;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воспитание у детей и подростков устойчивого интереса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систематическим занятиям физической культурой, спортом, туризмом,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укрепление и сохранение здоровья при помощи регулярных занятий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спортивных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кружках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и секциях, участие в оздоровительных мероприятиях;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организация здорового досуга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- организация и проведение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массовых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спортивных мероприятий в школе.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7.2. Занятия в спортивных секциях проводятся в соответствии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образовательными программами и учебными планами.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7.3. Комплектование групп осуществляется с учетом пола, возраста,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состояния здоровья и уровня физической подготовленности, спортивной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направленности, по желанию детей.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7.4. Медицинский контроль за всеми занимающимися в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секциях осуществляется руководителем клуба, учителями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культуры и медсестрой.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Материально-техническая база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используется спортивный инвентарь и оборудование, спортивный зал и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спортивная площадка МБОУ, а также другие спортивные сооружения,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имеют разрешение на организацию и проведение физкультурно-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оздоровительных и спортивно-массовых мероприятий.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9. Документация, учет и отчетность ШСК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9.1. В своей деятельности ШСК руководствуется своим планом работы,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календарным планом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спортивно-массовых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, оздоровительных 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мероприятий гимназии, округа и т.д.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9.2. ШСК должен иметь: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положение о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приказ по гимназии, об открытии ШСК;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списочный состав Совета клуба;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списки физоргов;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расписание занятий спортивных секций;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результаты и итоги участия в соревнованиях;</w:t>
      </w:r>
    </w:p>
    <w:p w:rsidR="00DF72AE" w:rsidRPr="00576E70" w:rsidRDefault="00DF72AE" w:rsidP="0057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протоколы заседания совета ШСК;</w:t>
      </w:r>
    </w:p>
    <w:p w:rsidR="00DF72AE" w:rsidRPr="00576E70" w:rsidRDefault="00DF72AE" w:rsidP="00576E7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безопасности.</w:t>
      </w:r>
    </w:p>
    <w:p w:rsidR="00DF72AE" w:rsidRPr="00576E70" w:rsidRDefault="00DF72AE" w:rsidP="00576E70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EC" w:rsidRPr="00576E70" w:rsidRDefault="00EB62EC" w:rsidP="00576E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62EC" w:rsidRPr="00576E7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22" w:rsidRDefault="00073B22" w:rsidP="00DF72AE">
      <w:pPr>
        <w:spacing w:after="0" w:line="240" w:lineRule="auto"/>
      </w:pPr>
      <w:r>
        <w:separator/>
      </w:r>
    </w:p>
  </w:endnote>
  <w:endnote w:type="continuationSeparator" w:id="0">
    <w:p w:rsidR="00073B22" w:rsidRDefault="00073B22" w:rsidP="00DF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22" w:rsidRDefault="00073B22" w:rsidP="00DF72AE">
      <w:pPr>
        <w:spacing w:after="0" w:line="240" w:lineRule="auto"/>
      </w:pPr>
      <w:r>
        <w:separator/>
      </w:r>
    </w:p>
  </w:footnote>
  <w:footnote w:type="continuationSeparator" w:id="0">
    <w:p w:rsidR="00073B22" w:rsidRDefault="00073B22" w:rsidP="00DF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AE" w:rsidRPr="00DF72AE" w:rsidRDefault="00DF72AE" w:rsidP="00DF72AE">
    <w:pPr>
      <w:pStyle w:val="a8"/>
      <w:jc w:val="right"/>
      <w:rPr>
        <w:rFonts w:ascii="Times New Roman" w:hAnsi="Times New Roman" w:cs="Times New Roman"/>
        <w:b/>
        <w:sz w:val="32"/>
        <w:szCs w:val="32"/>
      </w:rPr>
    </w:pPr>
    <w:r w:rsidRPr="00DF72AE">
      <w:rPr>
        <w:rFonts w:ascii="Times New Roman" w:hAnsi="Times New Roman" w:cs="Times New Roman"/>
        <w:b/>
        <w:sz w:val="32"/>
        <w:szCs w:val="32"/>
      </w:rPr>
      <w:t xml:space="preserve">Образцы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6CC9"/>
    <w:multiLevelType w:val="multilevel"/>
    <w:tmpl w:val="951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3390"/>
    <w:rsid w:val="00073B22"/>
    <w:rsid w:val="0019609D"/>
    <w:rsid w:val="00435F78"/>
    <w:rsid w:val="00576E70"/>
    <w:rsid w:val="00C5136E"/>
    <w:rsid w:val="00DF72AE"/>
    <w:rsid w:val="00E60ED7"/>
    <w:rsid w:val="00EB62EC"/>
    <w:rsid w:val="00E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317192">
          <w:marLeft w:val="0"/>
          <w:marRight w:val="0"/>
          <w:marTop w:val="225"/>
          <w:marBottom w:val="0"/>
          <w:divBdr>
            <w:top w:val="dotted" w:sz="6" w:space="0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42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hnika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6233</Words>
  <Characters>35531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Мадина</cp:lastModifiedBy>
  <cp:revision>6</cp:revision>
  <dcterms:created xsi:type="dcterms:W3CDTF">2021-08-25T20:45:00Z</dcterms:created>
  <dcterms:modified xsi:type="dcterms:W3CDTF">2021-08-26T08:24:00Z</dcterms:modified>
</cp:coreProperties>
</file>